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5B8A" w:rsidR="0061148E" w:rsidRPr="00C61931" w:rsidRDefault="00F42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C07F" w:rsidR="0061148E" w:rsidRPr="00C61931" w:rsidRDefault="00F42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51880" w:rsidR="00B87ED3" w:rsidRPr="00944D28" w:rsidRDefault="00F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6BE74" w:rsidR="00B87ED3" w:rsidRPr="00944D28" w:rsidRDefault="00F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77DF6" w:rsidR="00B87ED3" w:rsidRPr="00944D28" w:rsidRDefault="00F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CDD71" w:rsidR="00B87ED3" w:rsidRPr="00944D28" w:rsidRDefault="00F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A436C" w:rsidR="00B87ED3" w:rsidRPr="00944D28" w:rsidRDefault="00F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E6E96" w:rsidR="00B87ED3" w:rsidRPr="00944D28" w:rsidRDefault="00F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F63DB0" w:rsidR="00B87ED3" w:rsidRPr="00944D28" w:rsidRDefault="00F4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8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B7D0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2C4A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9BAAB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37B3A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4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4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E89CA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66D6B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285B9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E5E01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60BF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1D1E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3A4BC" w:rsidR="00B87ED3" w:rsidRPr="00944D28" w:rsidRDefault="00F4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3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56B65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CB4C9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7FFD6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6AE3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3E54F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45932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EDAE8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E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0B80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3056A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54ADB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3236E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32723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C5CD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525BB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3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3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BC86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3319C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44F16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892EF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DAC20" w:rsidR="00B87ED3" w:rsidRPr="00944D28" w:rsidRDefault="00F4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7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2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9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2022-10-21T03:34:00.0000000Z</dcterms:modified>
</coreProperties>
</file>