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DAFA" w:rsidR="0061148E" w:rsidRPr="00C61931" w:rsidRDefault="009B2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312CF" w:rsidR="0061148E" w:rsidRPr="00C61931" w:rsidRDefault="009B2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4BC3D" w:rsidR="00B87ED3" w:rsidRPr="00944D28" w:rsidRDefault="009B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9AC7E" w:rsidR="00B87ED3" w:rsidRPr="00944D28" w:rsidRDefault="009B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25705" w:rsidR="00B87ED3" w:rsidRPr="00944D28" w:rsidRDefault="009B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5AAAB" w:rsidR="00B87ED3" w:rsidRPr="00944D28" w:rsidRDefault="009B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1B43B" w:rsidR="00B87ED3" w:rsidRPr="00944D28" w:rsidRDefault="009B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65273" w:rsidR="00B87ED3" w:rsidRPr="00944D28" w:rsidRDefault="009B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D9DF3" w:rsidR="00B87ED3" w:rsidRPr="00944D28" w:rsidRDefault="009B2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5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8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6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CC13A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1C99E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7D5CA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DFD8C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C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1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49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CB386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494DC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F109D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B70D3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FBD27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432E2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AB493" w:rsidR="00B87ED3" w:rsidRPr="00944D28" w:rsidRDefault="009B2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FC00" w:rsidR="00B87ED3" w:rsidRPr="00944D28" w:rsidRDefault="009B2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B29DF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ADD77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6434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10D2C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0EEEA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C6014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6026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373DA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BD6FF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D53D6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5F15D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6E889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7579E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02B0B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3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E397" w:rsidR="00B87ED3" w:rsidRPr="00944D28" w:rsidRDefault="009B2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3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1E20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F4D83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20A3B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9E89C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5CAAC" w:rsidR="00B87ED3" w:rsidRPr="00944D28" w:rsidRDefault="009B2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BF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34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D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A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2022-10-21T02:53:00.0000000Z</dcterms:modified>
</coreProperties>
</file>