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C249" w:rsidR="0061148E" w:rsidRPr="00C61931" w:rsidRDefault="00300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B23A" w:rsidR="0061148E" w:rsidRPr="00C61931" w:rsidRDefault="00300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4F60F" w:rsidR="00B87ED3" w:rsidRPr="00944D28" w:rsidRDefault="0030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69AD2" w:rsidR="00B87ED3" w:rsidRPr="00944D28" w:rsidRDefault="0030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60FEA" w:rsidR="00B87ED3" w:rsidRPr="00944D28" w:rsidRDefault="0030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5100B" w:rsidR="00B87ED3" w:rsidRPr="00944D28" w:rsidRDefault="0030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39342" w:rsidR="00B87ED3" w:rsidRPr="00944D28" w:rsidRDefault="0030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F3490" w:rsidR="00B87ED3" w:rsidRPr="00944D28" w:rsidRDefault="0030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8BA7E" w:rsidR="00B87ED3" w:rsidRPr="00944D28" w:rsidRDefault="0030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0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F000F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6387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175E3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CAF66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A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03AB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957F8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80843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CBF8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3A734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B7115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8B00" w:rsidR="00B87ED3" w:rsidRPr="00944D28" w:rsidRDefault="0030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F72C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48F0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0A2D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3AA3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DAA0E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2D77C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6F2A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56719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4017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23B2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4F6F3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9D2E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9A74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EC316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F655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A678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4760C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CEF6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72299" w:rsidR="00B87ED3" w:rsidRPr="00944D28" w:rsidRDefault="0030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E1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F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2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2022-10-21T02:21:00.0000000Z</dcterms:modified>
</coreProperties>
</file>