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8C0A" w:rsidR="0061148E" w:rsidRPr="00C61931" w:rsidRDefault="007A5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8242" w:rsidR="0061148E" w:rsidRPr="00C61931" w:rsidRDefault="007A5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CE7D7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ABEBD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63CF7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D4127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EBCA7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C14FF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AD4FF" w:rsidR="00B87ED3" w:rsidRPr="00944D28" w:rsidRDefault="007A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0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7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688F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3D3C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CA2A5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F3C2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2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D7B6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5D5A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F7FC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E716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F874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57B0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7A62" w:rsidR="00B87ED3" w:rsidRPr="00944D28" w:rsidRDefault="007A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36D2" w:rsidR="00B87ED3" w:rsidRPr="00944D28" w:rsidRDefault="007A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94E0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D046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CD2F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A012C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F2D2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D30E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1C50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B300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8E74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5943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476E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E6F3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5600D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2F12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B949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A7C2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61EE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98D7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D6665" w:rsidR="00B87ED3" w:rsidRPr="00944D28" w:rsidRDefault="007A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F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2022-10-21T01:50:00.0000000Z</dcterms:modified>
</coreProperties>
</file>