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A6928" w:rsidR="0061148E" w:rsidRPr="00C61931" w:rsidRDefault="001C2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66345" w:rsidR="0061148E" w:rsidRPr="00C61931" w:rsidRDefault="001C2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B3975" w:rsidR="00B87ED3" w:rsidRPr="00944D28" w:rsidRDefault="001C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54098" w:rsidR="00B87ED3" w:rsidRPr="00944D28" w:rsidRDefault="001C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B6EF3" w:rsidR="00B87ED3" w:rsidRPr="00944D28" w:rsidRDefault="001C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285EB" w:rsidR="00B87ED3" w:rsidRPr="00944D28" w:rsidRDefault="001C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ABD48" w:rsidR="00B87ED3" w:rsidRPr="00944D28" w:rsidRDefault="001C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B3DC5" w:rsidR="00B87ED3" w:rsidRPr="00944D28" w:rsidRDefault="001C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45100" w:rsidR="00B87ED3" w:rsidRPr="00944D28" w:rsidRDefault="001C2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5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77617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EC0D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9B91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3C2E8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9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3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C001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32434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FE20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25889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8224E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AEFB5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45796" w:rsidR="00B87ED3" w:rsidRPr="00944D28" w:rsidRDefault="001C2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2689F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1CE7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CD0DA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CA9EE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3A382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95EF1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ED1E4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5A3C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01B46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5F51D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7BD81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EB7B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4571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6EBA2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EC09F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5C712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2AB78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C1629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931D" w:rsidR="00B87ED3" w:rsidRPr="00944D28" w:rsidRDefault="001C2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C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D9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0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2022-10-21T00:47:00.0000000Z</dcterms:modified>
</coreProperties>
</file>