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A768" w:rsidR="0061148E" w:rsidRPr="00C61931" w:rsidRDefault="00032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36C1" w:rsidR="0061148E" w:rsidRPr="00C61931" w:rsidRDefault="00032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E56B7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74778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5C6CE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D0A74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BA83A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F7DAB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00B5F" w:rsidR="00B87ED3" w:rsidRPr="00944D28" w:rsidRDefault="000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D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F657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DB8C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C54A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895C0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E982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87390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CA2B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C30B7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213E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9B31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CA53A" w:rsidR="00B87ED3" w:rsidRPr="00944D28" w:rsidRDefault="000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102C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B34F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3960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E179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2E89C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E57E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3B3EA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321B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93F5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E6B4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1370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1A046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5AED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3A9E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3128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55281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1DB3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34E8B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B7F38" w:rsidR="00B87ED3" w:rsidRPr="00944D28" w:rsidRDefault="000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8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D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2022-10-21T00:21:00.0000000Z</dcterms:modified>
</coreProperties>
</file>