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5DE14" w:rsidR="0061148E" w:rsidRPr="00C61931" w:rsidRDefault="00C90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27EA" w:rsidR="0061148E" w:rsidRPr="00C61931" w:rsidRDefault="00C90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2EAF5" w:rsidR="00B87ED3" w:rsidRPr="00944D28" w:rsidRDefault="00C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9A70E" w:rsidR="00B87ED3" w:rsidRPr="00944D28" w:rsidRDefault="00C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CB0E9" w:rsidR="00B87ED3" w:rsidRPr="00944D28" w:rsidRDefault="00C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0BF87" w:rsidR="00B87ED3" w:rsidRPr="00944D28" w:rsidRDefault="00C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161ED" w:rsidR="00B87ED3" w:rsidRPr="00944D28" w:rsidRDefault="00C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20EB9" w:rsidR="00B87ED3" w:rsidRPr="00944D28" w:rsidRDefault="00C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300D9" w:rsidR="00B87ED3" w:rsidRPr="00944D28" w:rsidRDefault="00C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B0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D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9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106D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3040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CC413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64697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B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E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47158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B2545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A57D2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0B002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A60DA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9BF7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CEA55" w:rsidR="00B87ED3" w:rsidRPr="00944D28" w:rsidRDefault="00C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CC063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E15A1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BEC34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C7189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5276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53669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3A6AB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5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1F319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F0C6D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9331A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65C8C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AB40B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53F65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5B15D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1B1F6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98E40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2BD1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C530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1F035" w:rsidR="00B87ED3" w:rsidRPr="00944D28" w:rsidRDefault="00C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F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4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17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