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042C" w:rsidR="0061148E" w:rsidRPr="00C61931" w:rsidRDefault="00DB3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142C" w:rsidR="0061148E" w:rsidRPr="00C61931" w:rsidRDefault="00DB3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2D932" w:rsidR="00B87ED3" w:rsidRPr="00944D28" w:rsidRDefault="00DB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73921" w:rsidR="00B87ED3" w:rsidRPr="00944D28" w:rsidRDefault="00DB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FC5C2" w:rsidR="00B87ED3" w:rsidRPr="00944D28" w:rsidRDefault="00DB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25603" w:rsidR="00B87ED3" w:rsidRPr="00944D28" w:rsidRDefault="00DB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13138" w:rsidR="00B87ED3" w:rsidRPr="00944D28" w:rsidRDefault="00DB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62229" w:rsidR="00B87ED3" w:rsidRPr="00944D28" w:rsidRDefault="00DB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01F4D" w:rsidR="00B87ED3" w:rsidRPr="00944D28" w:rsidRDefault="00DB3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C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9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5CC1B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75F2E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29D26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FBD62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3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82164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8397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1B544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5AF2B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D7805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1FA73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8A426" w:rsidR="00B87ED3" w:rsidRPr="00944D28" w:rsidRDefault="00DB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6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2288A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4BD7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B152E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2002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202DD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70AA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1B350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E8437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3A6E9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2C7E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8C454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272A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8854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C5457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7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C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E6BD8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62A42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3173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FDB72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276C" w:rsidR="00B87ED3" w:rsidRPr="00944D28" w:rsidRDefault="00DB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D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03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