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65130" w:rsidR="0061148E" w:rsidRPr="00C61931" w:rsidRDefault="00016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553B0" w:rsidR="0061148E" w:rsidRPr="00C61931" w:rsidRDefault="00016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0A0AA" w:rsidR="00B87ED3" w:rsidRPr="00944D28" w:rsidRDefault="0001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82810" w:rsidR="00B87ED3" w:rsidRPr="00944D28" w:rsidRDefault="0001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F4EE9" w:rsidR="00B87ED3" w:rsidRPr="00944D28" w:rsidRDefault="0001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319E7" w:rsidR="00B87ED3" w:rsidRPr="00944D28" w:rsidRDefault="0001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3B9D4" w:rsidR="00B87ED3" w:rsidRPr="00944D28" w:rsidRDefault="0001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2D0F5" w:rsidR="00B87ED3" w:rsidRPr="00944D28" w:rsidRDefault="0001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12C55" w:rsidR="00B87ED3" w:rsidRPr="00944D28" w:rsidRDefault="0001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8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6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6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AE49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188A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E496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99CBD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D063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F49A3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1AFB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DF0F7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33FB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553A2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FF635" w:rsidR="00B87ED3" w:rsidRPr="00944D28" w:rsidRDefault="0001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EA007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0965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5CAC9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56DD6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90E4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3A351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40B8F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54FC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C78E8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F40BE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E2CEF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502EF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7EE5D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C5A88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FCFAA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120D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F19B1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91DC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D81E" w:rsidR="00B87ED3" w:rsidRPr="00944D28" w:rsidRDefault="0001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6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3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9F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2022-10-20T22:14:00.0000000Z</dcterms:modified>
</coreProperties>
</file>