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2DE3D" w:rsidR="0061148E" w:rsidRPr="00C61931" w:rsidRDefault="002C08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7631" w:rsidR="0061148E" w:rsidRPr="00C61931" w:rsidRDefault="002C08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3BDC9" w:rsidR="00B87ED3" w:rsidRPr="00944D28" w:rsidRDefault="002C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38BF8" w:rsidR="00B87ED3" w:rsidRPr="00944D28" w:rsidRDefault="002C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5BA4D" w:rsidR="00B87ED3" w:rsidRPr="00944D28" w:rsidRDefault="002C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9D5B8" w:rsidR="00B87ED3" w:rsidRPr="00944D28" w:rsidRDefault="002C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221AD" w:rsidR="00B87ED3" w:rsidRPr="00944D28" w:rsidRDefault="002C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10794" w:rsidR="00B87ED3" w:rsidRPr="00944D28" w:rsidRDefault="002C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F0FAA" w:rsidR="00B87ED3" w:rsidRPr="00944D28" w:rsidRDefault="002C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D2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3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7809F" w:rsidR="00B87ED3" w:rsidRPr="00944D28" w:rsidRDefault="002C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F45E8" w:rsidR="00B87ED3" w:rsidRPr="00944D28" w:rsidRDefault="002C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92F3A" w:rsidR="00B87ED3" w:rsidRPr="00944D28" w:rsidRDefault="002C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A58CC" w:rsidR="00B87ED3" w:rsidRPr="00944D28" w:rsidRDefault="002C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5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C13CC" w:rsidR="00B87ED3" w:rsidRPr="00944D28" w:rsidRDefault="002C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7630C" w:rsidR="00B87ED3" w:rsidRPr="00944D28" w:rsidRDefault="002C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16ED9" w:rsidR="00B87ED3" w:rsidRPr="00944D28" w:rsidRDefault="002C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45C77" w:rsidR="00B87ED3" w:rsidRPr="00944D28" w:rsidRDefault="002C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29DDB" w:rsidR="00B87ED3" w:rsidRPr="00944D28" w:rsidRDefault="002C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0E690" w:rsidR="00B87ED3" w:rsidRPr="00944D28" w:rsidRDefault="002C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7CB80" w:rsidR="00B87ED3" w:rsidRPr="00944D28" w:rsidRDefault="002C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BB58" w:rsidR="00B87ED3" w:rsidRPr="00944D28" w:rsidRDefault="002C0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6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C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E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9C31E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E93E2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3E5AA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572C2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FCA92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37862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A1FD2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E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A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D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AD100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AD693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EEBED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47711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FF0B1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ABA98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4DCF6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0FCCD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30C9F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BA280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2E129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D2157" w:rsidR="00B87ED3" w:rsidRPr="00944D28" w:rsidRDefault="002C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A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7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F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8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