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2A7D" w:rsidR="0061148E" w:rsidRPr="00C61931" w:rsidRDefault="004D5B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B694" w:rsidR="0061148E" w:rsidRPr="00C61931" w:rsidRDefault="004D5B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11D29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D43F2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7E5CF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080CA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0CFCA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1D67D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1D349" w:rsidR="00B87ED3" w:rsidRPr="00944D28" w:rsidRDefault="004D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F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43993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CD1B9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7461B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D1637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59AE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B0231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A835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B4F8E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CC2A1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89CD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43D41" w:rsidR="00B87ED3" w:rsidRPr="00944D28" w:rsidRDefault="004D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3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C3BB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91E1C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CA419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A8ED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9679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4D5B3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024E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EE69" w:rsidR="00B87ED3" w:rsidRPr="00944D28" w:rsidRDefault="004D5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2B95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CEE7C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F0D74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90CA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4BB9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A4F9C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8B43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96D1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9722B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0F41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2B7BF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D5D11" w:rsidR="00B87ED3" w:rsidRPr="00944D28" w:rsidRDefault="004D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9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B2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2022-10-20T23:19:00.0000000Z</dcterms:modified>
</coreProperties>
</file>