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B9C63D" w:rsidR="00D86984" w:rsidRPr="00C61931" w:rsidRDefault="00F55C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8F53F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7F98D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E3774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7E13B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28462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B5645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99324" w:rsidR="00B87ED3" w:rsidRPr="00944D28" w:rsidRDefault="00F5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E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8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32BD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1A721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8D36A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490E4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3474E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0D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6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36E6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51B33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47CA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F5A20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4FD8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EA56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4F94" w:rsidR="00B87ED3" w:rsidRPr="00944D28" w:rsidRDefault="00F5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04D9B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4F6EB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E537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204E2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22B2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8D500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02DA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03C0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B1C54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1192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F302C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64EE7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9B192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2E69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9C409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10C20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E9C81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76123" w:rsidR="00B87ED3" w:rsidRPr="00944D28" w:rsidRDefault="00F5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F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A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55C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