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2D2A" w:rsidR="0061148E" w:rsidRPr="00C61931" w:rsidRDefault="00667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4497" w:rsidR="0061148E" w:rsidRPr="00C61931" w:rsidRDefault="00667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39C3E" w:rsidR="00B87ED3" w:rsidRPr="00944D28" w:rsidRDefault="006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E73A7" w:rsidR="00B87ED3" w:rsidRPr="00944D28" w:rsidRDefault="006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0A1F9" w:rsidR="00B87ED3" w:rsidRPr="00944D28" w:rsidRDefault="006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5B5B0" w:rsidR="00B87ED3" w:rsidRPr="00944D28" w:rsidRDefault="006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47C58" w:rsidR="00B87ED3" w:rsidRPr="00944D28" w:rsidRDefault="006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AB600" w:rsidR="00B87ED3" w:rsidRPr="00944D28" w:rsidRDefault="006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E6165" w:rsidR="00B87ED3" w:rsidRPr="00944D28" w:rsidRDefault="0066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63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4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CA4A8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86AC8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18B7B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74D66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853D3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671F" w:rsidR="00B87ED3" w:rsidRPr="00944D28" w:rsidRDefault="00667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B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0B4B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A6CF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8FDEF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DD579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DEA1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CDA8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71EE6" w:rsidR="00B87ED3" w:rsidRPr="00944D28" w:rsidRDefault="0066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5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C0500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141DD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BA9B4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1F3D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A39FA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44AF3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84A7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37AEC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D05B8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AC954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C3C58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5F5F8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6B35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CFF1C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E064" w:rsidR="00B87ED3" w:rsidRPr="00944D28" w:rsidRDefault="00667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6F320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93AD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C4C8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1C206" w:rsidR="00B87ED3" w:rsidRPr="00944D28" w:rsidRDefault="0066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2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A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AA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2022-10-19T03:23:00.0000000Z</dcterms:modified>
</coreProperties>
</file>