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A79F" w:rsidR="0061148E" w:rsidRPr="00C61931" w:rsidRDefault="00631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56FD" w:rsidR="0061148E" w:rsidRPr="00C61931" w:rsidRDefault="00631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AC8DE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F051E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82A7F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5E277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B0AF9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8AC62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56C6B" w:rsidR="00B87ED3" w:rsidRPr="00944D28" w:rsidRDefault="0063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2EB28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4A01F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4284E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5CC8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EC482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51CA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D566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BCD6E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0D2E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1FDC1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5445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5706" w:rsidR="00B87ED3" w:rsidRPr="00944D28" w:rsidRDefault="0063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58A9E" w:rsidR="00B87ED3" w:rsidRPr="00944D28" w:rsidRDefault="00631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739E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4D8C6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A197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9D503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9AFB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4A03C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BFA6A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6F688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9A121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447A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21FE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784E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4A925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7B00E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ED020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840B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E0986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CE61" w:rsidR="00B87ED3" w:rsidRPr="00944D28" w:rsidRDefault="0063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E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3F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2022-10-28T22:05:00.0000000Z</dcterms:modified>
</coreProperties>
</file>