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EA76" w:rsidR="0061148E" w:rsidRPr="00C61931" w:rsidRDefault="00F521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F3F9" w:rsidR="0061148E" w:rsidRPr="00C61931" w:rsidRDefault="00F521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5CB1F2" w:rsidR="00B87ED3" w:rsidRPr="00944D28" w:rsidRDefault="00F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B76949" w:rsidR="00B87ED3" w:rsidRPr="00944D28" w:rsidRDefault="00F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369CA7" w:rsidR="00B87ED3" w:rsidRPr="00944D28" w:rsidRDefault="00F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AFF67" w:rsidR="00B87ED3" w:rsidRPr="00944D28" w:rsidRDefault="00F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F1153B" w:rsidR="00B87ED3" w:rsidRPr="00944D28" w:rsidRDefault="00F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A9023" w:rsidR="00B87ED3" w:rsidRPr="00944D28" w:rsidRDefault="00F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38E61" w:rsidR="00B87ED3" w:rsidRPr="00944D28" w:rsidRDefault="00F5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DA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71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326F0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8F730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89A09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08E0A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D75D8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3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B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9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F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9F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5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EC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4CFB4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92417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F3E18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DADB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35041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A8AA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7B0DB" w:rsidR="00B87ED3" w:rsidRPr="00944D28" w:rsidRDefault="00F5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900CB" w:rsidR="00B87ED3" w:rsidRPr="00944D28" w:rsidRDefault="00F52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A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D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6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8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87CA6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259BA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02967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49E8C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C5AAB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DAD02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1428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2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1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3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F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6B8B3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0C282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B4470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DC1E0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750A4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24BD0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9AA32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D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D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3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AFF35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D9762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291EB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F76E50" w:rsidR="00B87ED3" w:rsidRPr="00944D28" w:rsidRDefault="00F5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0F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0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1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D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4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9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1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