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0BCF" w:rsidR="0061148E" w:rsidRPr="00C61931" w:rsidRDefault="00974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01B7" w:rsidR="0061148E" w:rsidRPr="00C61931" w:rsidRDefault="00974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8CCB8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D7659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81A27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0BD42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B2E9C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CCEB7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B0208" w:rsidR="00B87ED3" w:rsidRPr="00944D28" w:rsidRDefault="0097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7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3C0C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E538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C3C3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976B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C07E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CFB4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04E2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BC7B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56FB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51E5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D344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9595" w:rsidR="00B87ED3" w:rsidRPr="00944D28" w:rsidRDefault="0097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A2A69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E0A6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67A5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290E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9B7B1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A5EC0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614B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B8F3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18D70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EAEA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F15A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B0EF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ABCC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E62DE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2A16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B149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A502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961E" w:rsidR="00B87ED3" w:rsidRPr="00944D28" w:rsidRDefault="0097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B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2022-10-28T21:33:00.0000000Z</dcterms:modified>
</coreProperties>
</file>