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9397A" w:rsidR="0061148E" w:rsidRPr="00C61931" w:rsidRDefault="00FB67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6D41" w:rsidR="0061148E" w:rsidRPr="00C61931" w:rsidRDefault="00FB67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1B34F" w:rsidR="00B87ED3" w:rsidRPr="00944D28" w:rsidRDefault="00FB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BC6D9" w:rsidR="00B87ED3" w:rsidRPr="00944D28" w:rsidRDefault="00FB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A366E" w:rsidR="00B87ED3" w:rsidRPr="00944D28" w:rsidRDefault="00FB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A4D95" w:rsidR="00B87ED3" w:rsidRPr="00944D28" w:rsidRDefault="00FB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94E5D" w:rsidR="00B87ED3" w:rsidRPr="00944D28" w:rsidRDefault="00FB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61537" w:rsidR="00B87ED3" w:rsidRPr="00944D28" w:rsidRDefault="00FB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205DC" w:rsidR="00B87ED3" w:rsidRPr="00944D28" w:rsidRDefault="00FB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6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3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0EDA0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DA0F6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B58A4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D72B2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FA731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4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DE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5C8AC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8D6E7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10582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E0EBB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551A4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E9466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A4731" w:rsidR="00B87ED3" w:rsidRPr="00944D28" w:rsidRDefault="00FB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0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F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54823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231E4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72B2E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884BF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9CC53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578B8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D5740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D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9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0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4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1C0F2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B94E5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8BCF9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35B0E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AC807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65F21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3E2E9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6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8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A0604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8C7B0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B0AC2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95FA0" w:rsidR="00B87ED3" w:rsidRPr="00944D28" w:rsidRDefault="00FB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3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08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03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3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2022-10-28T21:04:00.0000000Z</dcterms:modified>
</coreProperties>
</file>