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6B4F" w:rsidR="0061148E" w:rsidRPr="00C61931" w:rsidRDefault="00507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405D" w:rsidR="0061148E" w:rsidRPr="00C61931" w:rsidRDefault="00507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4856D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FBC1A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38D3C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144CE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C569A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D8EEE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5692C" w:rsidR="00B87ED3" w:rsidRPr="00944D28" w:rsidRDefault="0050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F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E2FB3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AC0F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5824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3E22E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DE56E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7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F5C4F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6797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5C75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6730E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7F547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75D9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A4AA" w:rsidR="00B87ED3" w:rsidRPr="00944D28" w:rsidRDefault="0050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4C31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EB2A8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1E13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D877F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1A41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1DF5C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DDB3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6E01" w:rsidR="00B87ED3" w:rsidRPr="00944D28" w:rsidRDefault="0050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4C1B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06C7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2A952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3BDC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5820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BB8C9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3B0E8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5D14" w:rsidR="00B87ED3" w:rsidRPr="00944D28" w:rsidRDefault="0050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718C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E1595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5552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6DEE" w:rsidR="00B87ED3" w:rsidRPr="00944D28" w:rsidRDefault="0050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2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D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8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0F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