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89A7" w:rsidR="0061148E" w:rsidRPr="00C61931" w:rsidRDefault="005A4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5C6B" w:rsidR="0061148E" w:rsidRPr="00C61931" w:rsidRDefault="005A4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7E7CE" w:rsidR="00B87ED3" w:rsidRPr="00944D28" w:rsidRDefault="005A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9FDBD" w:rsidR="00B87ED3" w:rsidRPr="00944D28" w:rsidRDefault="005A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52712" w:rsidR="00B87ED3" w:rsidRPr="00944D28" w:rsidRDefault="005A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2140B" w:rsidR="00B87ED3" w:rsidRPr="00944D28" w:rsidRDefault="005A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A9940" w:rsidR="00B87ED3" w:rsidRPr="00944D28" w:rsidRDefault="005A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4109A" w:rsidR="00B87ED3" w:rsidRPr="00944D28" w:rsidRDefault="005A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9C447" w:rsidR="00B87ED3" w:rsidRPr="00944D28" w:rsidRDefault="005A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9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3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FB62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27C6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CD581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386F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68EF7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672B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C5541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452C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32406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DB27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F5F5E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70052" w:rsidR="00B87ED3" w:rsidRPr="00944D28" w:rsidRDefault="005A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3D112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ACF87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04C3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8DFB7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5A4E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B6262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5DA79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66178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90CFC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6319F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408AE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D3C4A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5963E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8FEE6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A9D18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EB48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52DA8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9C2CE" w:rsidR="00B87ED3" w:rsidRPr="00944D28" w:rsidRDefault="005A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8B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D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4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3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C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2022-10-28T15:50:00.0000000Z</dcterms:modified>
</coreProperties>
</file>