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60EA" w:rsidR="0061148E" w:rsidRPr="00C61931" w:rsidRDefault="00847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F037" w:rsidR="0061148E" w:rsidRPr="00C61931" w:rsidRDefault="00847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6710F" w:rsidR="00B87ED3" w:rsidRPr="00944D28" w:rsidRDefault="0084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047AF" w:rsidR="00B87ED3" w:rsidRPr="00944D28" w:rsidRDefault="0084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9D25E" w:rsidR="00B87ED3" w:rsidRPr="00944D28" w:rsidRDefault="0084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5CDC1" w:rsidR="00B87ED3" w:rsidRPr="00944D28" w:rsidRDefault="0084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AD5A2" w:rsidR="00B87ED3" w:rsidRPr="00944D28" w:rsidRDefault="0084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3D17A" w:rsidR="00B87ED3" w:rsidRPr="00944D28" w:rsidRDefault="0084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B8189" w:rsidR="00B87ED3" w:rsidRPr="00944D28" w:rsidRDefault="0084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D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1C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CA56C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1DA2C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3B26D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6EDCD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3E111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E3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D9B7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5738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99872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C2433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25B31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7B2E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7C45" w:rsidR="00B87ED3" w:rsidRPr="00944D28" w:rsidRDefault="0084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3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056EA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D45EF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323EE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26702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6953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2238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A14C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931C7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6590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866D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991BF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B38CF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03CFB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E29C8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EA18B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45AA5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55E6D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D6A66" w:rsidR="00B87ED3" w:rsidRPr="00944D28" w:rsidRDefault="0084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D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D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2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7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17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2022-10-28T15:20:00.0000000Z</dcterms:modified>
</coreProperties>
</file>