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7678" w:rsidR="0061148E" w:rsidRPr="00C61931" w:rsidRDefault="009F4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1B2B2" w:rsidR="0061148E" w:rsidRPr="00C61931" w:rsidRDefault="009F4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9080C" w:rsidR="00B87ED3" w:rsidRPr="00944D28" w:rsidRDefault="009F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BE4AA" w:rsidR="00B87ED3" w:rsidRPr="00944D28" w:rsidRDefault="009F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88FE7" w:rsidR="00B87ED3" w:rsidRPr="00944D28" w:rsidRDefault="009F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C94A8" w:rsidR="00B87ED3" w:rsidRPr="00944D28" w:rsidRDefault="009F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B7639" w:rsidR="00B87ED3" w:rsidRPr="00944D28" w:rsidRDefault="009F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6650D" w:rsidR="00B87ED3" w:rsidRPr="00944D28" w:rsidRDefault="009F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4F87B" w:rsidR="00B87ED3" w:rsidRPr="00944D28" w:rsidRDefault="009F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1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2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DA487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5B853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CB66E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C5450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50AF0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0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F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5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E66B8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82603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03252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F5533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59686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CF6E1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0C5D3" w:rsidR="00B87ED3" w:rsidRPr="00944D28" w:rsidRDefault="009F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7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7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4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7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1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1291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1FC5F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156C7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B5B02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9E8D8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9A98E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676B1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4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44843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48F90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A3334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A5F7D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C6799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70D30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5A9C0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D5396" w:rsidR="00B87ED3" w:rsidRPr="00944D28" w:rsidRDefault="009F4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1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C5B73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C46BD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AA963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129A0" w:rsidR="00B87ED3" w:rsidRPr="00944D28" w:rsidRDefault="009F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F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3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68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6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E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BA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