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87827" w:rsidR="0061148E" w:rsidRPr="00C61931" w:rsidRDefault="00AB7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3FE93" w:rsidR="0061148E" w:rsidRPr="00C61931" w:rsidRDefault="00AB7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0D7E1" w:rsidR="00B87ED3" w:rsidRPr="00944D28" w:rsidRDefault="00AB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1D6A7" w:rsidR="00B87ED3" w:rsidRPr="00944D28" w:rsidRDefault="00AB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5D1FF" w:rsidR="00B87ED3" w:rsidRPr="00944D28" w:rsidRDefault="00AB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6158E" w:rsidR="00B87ED3" w:rsidRPr="00944D28" w:rsidRDefault="00AB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1FFDA" w:rsidR="00B87ED3" w:rsidRPr="00944D28" w:rsidRDefault="00AB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8BA2F" w:rsidR="00B87ED3" w:rsidRPr="00944D28" w:rsidRDefault="00AB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3806B" w:rsidR="00B87ED3" w:rsidRPr="00944D28" w:rsidRDefault="00AB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A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B4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DADA0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FE6A8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E1D40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E7DA9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861B2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2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0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8D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47FA3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863B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F3500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8A6B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C6F5F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529A2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AB431" w:rsidR="00B87ED3" w:rsidRPr="00944D28" w:rsidRDefault="00AB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9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10D4C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3A09D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12CC1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6451F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E0897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06A27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AC2F5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5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DD414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D7316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F1D11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3D9B7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EBEC8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EE543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02766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E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99A91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BC4FD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4CDFF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7237D" w:rsidR="00B87ED3" w:rsidRPr="00944D28" w:rsidRDefault="00AB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03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EF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0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0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D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2022-10-28T14:12:00.0000000Z</dcterms:modified>
</coreProperties>
</file>