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0C98" w:rsidR="0061148E" w:rsidRPr="00C61931" w:rsidRDefault="006B1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4271" w:rsidR="0061148E" w:rsidRPr="00C61931" w:rsidRDefault="006B1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70783" w:rsidR="00B87ED3" w:rsidRPr="00944D28" w:rsidRDefault="006B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7EDBA" w:rsidR="00B87ED3" w:rsidRPr="00944D28" w:rsidRDefault="006B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883BB" w:rsidR="00B87ED3" w:rsidRPr="00944D28" w:rsidRDefault="006B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578A1" w:rsidR="00B87ED3" w:rsidRPr="00944D28" w:rsidRDefault="006B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17221" w:rsidR="00B87ED3" w:rsidRPr="00944D28" w:rsidRDefault="006B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15528" w:rsidR="00B87ED3" w:rsidRPr="00944D28" w:rsidRDefault="006B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38EE0" w:rsidR="00B87ED3" w:rsidRPr="00944D28" w:rsidRDefault="006B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6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2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0A52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DC8DC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C35E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987B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D14F5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E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941CE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85A2F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4256C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2946F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FB919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1F06E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E4412" w:rsidR="00B87ED3" w:rsidRPr="00944D28" w:rsidRDefault="006B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B622C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0841E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871D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7470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C0EAB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B0808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255DA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E5D1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FD48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F07AE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C518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471A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B7BE7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F9C1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05C25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E09CF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FD6A3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016A" w:rsidR="00B87ED3" w:rsidRPr="00944D28" w:rsidRDefault="006B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7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C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A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1C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2022-10-28T12:43:00.0000000Z</dcterms:modified>
</coreProperties>
</file>