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A1C8" w:rsidR="0061148E" w:rsidRPr="00C61931" w:rsidRDefault="00580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8206" w:rsidR="0061148E" w:rsidRPr="00C61931" w:rsidRDefault="00580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E484D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8E3CF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A989D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62B33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C2300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3AFC3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2C553" w:rsidR="00B87ED3" w:rsidRPr="00944D28" w:rsidRDefault="0058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D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C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841BC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57485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6576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49CC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1773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6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626E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0E259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7E77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8A56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480EC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33AFA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38AF3" w:rsidR="00B87ED3" w:rsidRPr="00944D28" w:rsidRDefault="0058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1F53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3BDF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CB3C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122DE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79A9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C5B1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EBC2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54E2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7DF14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A0F0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D4B0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D8BB8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C431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B931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5E766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6874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8E03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881D" w:rsidR="00B87ED3" w:rsidRPr="00944D28" w:rsidRDefault="0058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A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C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2022-10-28T11:22:00.0000000Z</dcterms:modified>
</coreProperties>
</file>