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619A" w:rsidR="0061148E" w:rsidRPr="00C61931" w:rsidRDefault="009B61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AB301" w:rsidR="0061148E" w:rsidRPr="00C61931" w:rsidRDefault="009B61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D6265" w:rsidR="00B87ED3" w:rsidRPr="00944D28" w:rsidRDefault="009B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A9313" w:rsidR="00B87ED3" w:rsidRPr="00944D28" w:rsidRDefault="009B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F1B4C" w:rsidR="00B87ED3" w:rsidRPr="00944D28" w:rsidRDefault="009B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3D335" w:rsidR="00B87ED3" w:rsidRPr="00944D28" w:rsidRDefault="009B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934B9" w:rsidR="00B87ED3" w:rsidRPr="00944D28" w:rsidRDefault="009B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5E361" w:rsidR="00B87ED3" w:rsidRPr="00944D28" w:rsidRDefault="009B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99E5C" w:rsidR="00B87ED3" w:rsidRPr="00944D28" w:rsidRDefault="009B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2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D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C58B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EF38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1E1CC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4E9B6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2A859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5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3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6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2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3F510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9D4DB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BC77F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4A13E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591C2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2A1C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DBD4C" w:rsidR="00B87ED3" w:rsidRPr="00944D28" w:rsidRDefault="009B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D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3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F3C87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7F50B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3AD0B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0488E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CD75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25D8E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D6B25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2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C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4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1F1FF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D1197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6DFDD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1322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236EB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53B1D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7078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A08B" w:rsidR="00B87ED3" w:rsidRPr="00944D28" w:rsidRDefault="009B6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1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AD1B1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CFAA0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07CBA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E39F8" w:rsidR="00B87ED3" w:rsidRPr="00944D28" w:rsidRDefault="009B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8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0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D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1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