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C28BF" w:rsidR="0061148E" w:rsidRPr="00C61931" w:rsidRDefault="00EE5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1BAEC" w:rsidR="0061148E" w:rsidRPr="00C61931" w:rsidRDefault="00EE5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51234B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2D9A85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56D748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C20D7B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E6E612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4C3ED4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4993B" w:rsidR="00B87ED3" w:rsidRPr="00944D28" w:rsidRDefault="00EE5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6CB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38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3A9E7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63E7C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2863E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01783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AA0340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C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67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9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7E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4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2E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B8F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292C7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03E7E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08CF6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C56A14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974FD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DEA57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BA2DC8" w:rsidR="00B87ED3" w:rsidRPr="00944D28" w:rsidRDefault="00EE5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5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3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3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B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F7B8B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F47B1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0507D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B58E1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F0C9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D8DF7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334CF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D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D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E073F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9B09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C1090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B475F7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24256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6E5F2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4B56C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1CDBB" w:rsidR="00B87ED3" w:rsidRPr="00944D28" w:rsidRDefault="00EE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8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D4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AD16" w:rsidR="00B87ED3" w:rsidRPr="00944D28" w:rsidRDefault="00EE5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7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0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0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E63F83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AD064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2C5F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49627" w:rsidR="00B87ED3" w:rsidRPr="00944D28" w:rsidRDefault="00EE5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4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9BE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F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A1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8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D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5EF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2022-10-28T10:14:00.0000000Z</dcterms:modified>
</coreProperties>
</file>