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1304" w:rsidR="0061148E" w:rsidRPr="00C61931" w:rsidRDefault="00170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5273" w:rsidR="0061148E" w:rsidRPr="00C61931" w:rsidRDefault="00170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02DFC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32AF0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26B18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65BB3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08197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E5873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71F21" w:rsidR="00B87ED3" w:rsidRPr="00944D28" w:rsidRDefault="001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F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0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033A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5C0C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749B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CEFC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46FB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D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C353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0706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2741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ED3A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2340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473F8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AA9D" w:rsidR="00B87ED3" w:rsidRPr="00944D28" w:rsidRDefault="001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8B41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8547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AFBC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8DAC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03393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4820D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0766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A8ADF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87EA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FF44D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F960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B670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1A3A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D31A5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3439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3DEC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5BAB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6F3D7" w:rsidR="00B87ED3" w:rsidRPr="00944D28" w:rsidRDefault="001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2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