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EAED" w:rsidR="0061148E" w:rsidRPr="00C61931" w:rsidRDefault="00231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743A" w:rsidR="0061148E" w:rsidRPr="00C61931" w:rsidRDefault="00231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B1B11" w:rsidR="00B87ED3" w:rsidRPr="00944D28" w:rsidRDefault="002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34147" w:rsidR="00B87ED3" w:rsidRPr="00944D28" w:rsidRDefault="002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2A158" w:rsidR="00B87ED3" w:rsidRPr="00944D28" w:rsidRDefault="002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8A62A" w:rsidR="00B87ED3" w:rsidRPr="00944D28" w:rsidRDefault="002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91FC7" w:rsidR="00B87ED3" w:rsidRPr="00944D28" w:rsidRDefault="002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19685" w:rsidR="00B87ED3" w:rsidRPr="00944D28" w:rsidRDefault="002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5AAF4" w:rsidR="00B87ED3" w:rsidRPr="00944D28" w:rsidRDefault="0023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E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C639B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25A9D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13AC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09FC3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2ED1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D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0E46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B7095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9538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409EB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2C3E6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E32C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A127C" w:rsidR="00B87ED3" w:rsidRPr="00944D28" w:rsidRDefault="0023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7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57DD2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F014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CD095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0809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AE60E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BB1E7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4FDB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9331F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C373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1A28B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8977C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ED9D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CD7B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06B4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C864A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8B7D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69CD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336FD" w:rsidR="00B87ED3" w:rsidRPr="00944D28" w:rsidRDefault="0023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D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9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1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3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2022-10-28T09:03:00.0000000Z</dcterms:modified>
</coreProperties>
</file>