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660A" w:rsidR="0061148E" w:rsidRPr="00C61931" w:rsidRDefault="001D0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21AD" w:rsidR="0061148E" w:rsidRPr="00C61931" w:rsidRDefault="001D0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8D4AF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CFCBF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0CBED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F0FD2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86411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B4CF6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506E5" w:rsidR="00B87ED3" w:rsidRPr="00944D28" w:rsidRDefault="001D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1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F6AB8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651D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ABB7C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EC74F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66E32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6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AB36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D2B7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9971F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5707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BE6A4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4BB4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3BBB" w:rsidR="00B87ED3" w:rsidRPr="00944D28" w:rsidRDefault="001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89D98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10BD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57CE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77FC3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3EBD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7924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6372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DBCB7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EE593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59520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A45C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8836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2034F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3E827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37303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A67E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5B9EF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C9537" w:rsidR="00B87ED3" w:rsidRPr="00944D28" w:rsidRDefault="001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2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C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D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2022-10-28T08:33:00.0000000Z</dcterms:modified>
</coreProperties>
</file>