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64821" w:rsidR="0061148E" w:rsidRPr="00C61931" w:rsidRDefault="00F470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A7AC3" w:rsidR="0061148E" w:rsidRPr="00C61931" w:rsidRDefault="00F470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51688" w:rsidR="00B87ED3" w:rsidRPr="00944D28" w:rsidRDefault="00F4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D6396" w:rsidR="00B87ED3" w:rsidRPr="00944D28" w:rsidRDefault="00F4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C8745" w:rsidR="00B87ED3" w:rsidRPr="00944D28" w:rsidRDefault="00F4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2F49B" w:rsidR="00B87ED3" w:rsidRPr="00944D28" w:rsidRDefault="00F4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FF6F3" w:rsidR="00B87ED3" w:rsidRPr="00944D28" w:rsidRDefault="00F4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57B70" w:rsidR="00B87ED3" w:rsidRPr="00944D28" w:rsidRDefault="00F4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77E0E" w:rsidR="00B87ED3" w:rsidRPr="00944D28" w:rsidRDefault="00F4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46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3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051B6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342F1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B96DF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26F53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851E1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2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F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8C6F2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9CA41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0A678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81476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45F29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8345D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D34ED" w:rsidR="00B87ED3" w:rsidRPr="00944D28" w:rsidRDefault="00F4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1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3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4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28859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6AC20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93CA9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9BC49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1AC7E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8EE1F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D890E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6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F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5864B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A5AB3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04200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B7C49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77CFE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A2B9F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E93A6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8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585B0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241E7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3190C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8BF2B" w:rsidR="00B87ED3" w:rsidRPr="00944D28" w:rsidRDefault="00F4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B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DD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3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7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6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0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2022-10-28T06:27:00.0000000Z</dcterms:modified>
</coreProperties>
</file>