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078C" w:rsidR="0061148E" w:rsidRPr="00C61931" w:rsidRDefault="007B6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6AB3" w:rsidR="0061148E" w:rsidRPr="00C61931" w:rsidRDefault="007B6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24C06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5FD7D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8EFB2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9D1A3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444D1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43B1E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D2F13" w:rsidR="00B87ED3" w:rsidRPr="00944D28" w:rsidRDefault="007B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6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06CA8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019CB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79E3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141C4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E1EA8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E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5AB2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C0C8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100AA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2759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8D13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05F60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C711" w:rsidR="00B87ED3" w:rsidRPr="00944D28" w:rsidRDefault="007B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EA87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4CED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4E47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E00C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7AA4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6FD6A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A06F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593D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945CA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971B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4A96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E655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CAE0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22C1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5FEC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1E09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E02A2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1E93" w:rsidR="00B87ED3" w:rsidRPr="00944D28" w:rsidRDefault="007B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0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2022-10-28T03:52:00.0000000Z</dcterms:modified>
</coreProperties>
</file>