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6F91" w:rsidR="0061148E" w:rsidRPr="00C61931" w:rsidRDefault="003F3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BE21" w:rsidR="0061148E" w:rsidRPr="00C61931" w:rsidRDefault="003F3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0FDE6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22BB8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1D158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9073D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448D9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159EC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46262" w:rsidR="00B87ED3" w:rsidRPr="00944D28" w:rsidRDefault="003F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B2A4D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712E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806E6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3BB0D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0773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D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A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046F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C64C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4463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962A5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E117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FD09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5B3F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6EEA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8A01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C0AA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2769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4DA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1C58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30BB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5283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4769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6F8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63678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83D5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A8D8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02CF3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D884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01F3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D405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42BC8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2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D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2022-10-28T03:30:00.0000000Z</dcterms:modified>
</coreProperties>
</file>