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4AECA" w:rsidR="0061148E" w:rsidRPr="00C61931" w:rsidRDefault="00A51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FCEC" w:rsidR="0061148E" w:rsidRPr="00C61931" w:rsidRDefault="00A51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7510A" w:rsidR="00B87ED3" w:rsidRPr="00944D28" w:rsidRDefault="00A5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8CEE5" w:rsidR="00B87ED3" w:rsidRPr="00944D28" w:rsidRDefault="00A5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0FCFF" w:rsidR="00B87ED3" w:rsidRPr="00944D28" w:rsidRDefault="00A5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F15C4" w:rsidR="00B87ED3" w:rsidRPr="00944D28" w:rsidRDefault="00A5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D6151" w:rsidR="00B87ED3" w:rsidRPr="00944D28" w:rsidRDefault="00A5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AF167" w:rsidR="00B87ED3" w:rsidRPr="00944D28" w:rsidRDefault="00A5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9EC18" w:rsidR="00B87ED3" w:rsidRPr="00944D28" w:rsidRDefault="00A5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D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F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F2718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BFD12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BE27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10B01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3B06F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9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1FE0F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785DB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9DF5F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A3B85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2B74B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BB605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28A2F" w:rsidR="00B87ED3" w:rsidRPr="00944D28" w:rsidRDefault="00A5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2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F4CEA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256BF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34E7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694A2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980E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5EAE2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627D2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461C6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52293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FC086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8592F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302EF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D5BED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0BA6D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7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4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DAE2D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BED63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D37B5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7C84" w:rsidR="00B87ED3" w:rsidRPr="00944D28" w:rsidRDefault="00A5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BD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33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E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5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