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5F05D" w:rsidR="0061148E" w:rsidRPr="00C61931" w:rsidRDefault="00F83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58BF" w:rsidR="0061148E" w:rsidRPr="00C61931" w:rsidRDefault="00F83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EEFEE" w:rsidR="00B87ED3" w:rsidRPr="00944D28" w:rsidRDefault="00F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07401" w:rsidR="00B87ED3" w:rsidRPr="00944D28" w:rsidRDefault="00F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1FA15" w:rsidR="00B87ED3" w:rsidRPr="00944D28" w:rsidRDefault="00F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F77D3" w:rsidR="00B87ED3" w:rsidRPr="00944D28" w:rsidRDefault="00F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8F26D" w:rsidR="00B87ED3" w:rsidRPr="00944D28" w:rsidRDefault="00F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499A3" w:rsidR="00B87ED3" w:rsidRPr="00944D28" w:rsidRDefault="00F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49C99" w:rsidR="00B87ED3" w:rsidRPr="00944D28" w:rsidRDefault="00F8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8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4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33416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B2ED8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0F288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93A70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A8D35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C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2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2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7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1E360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7CBDF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6A4D4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F1F65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3157F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9241B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13C7C" w:rsidR="00B87ED3" w:rsidRPr="00944D28" w:rsidRDefault="00F8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C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82A38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36E72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0DDC6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A9EC3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29F85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B4E59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B6856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F00ED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C5C87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0650A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A85D5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5307A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E2719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977EC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A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D31FF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70613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14DFB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BF7AC" w:rsidR="00B87ED3" w:rsidRPr="00944D28" w:rsidRDefault="00F8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2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7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6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B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F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2022-10-21T05:46:00.0000000Z</dcterms:modified>
</coreProperties>
</file>