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8C2C9" w:rsidR="0061148E" w:rsidRPr="00C61931" w:rsidRDefault="000D3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8D0B" w:rsidR="0061148E" w:rsidRPr="00C61931" w:rsidRDefault="000D3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AE4E7F" w:rsidR="00B87ED3" w:rsidRPr="00944D28" w:rsidRDefault="000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CEF76" w:rsidR="00B87ED3" w:rsidRPr="00944D28" w:rsidRDefault="000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B1E8B" w:rsidR="00B87ED3" w:rsidRPr="00944D28" w:rsidRDefault="000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48342" w:rsidR="00B87ED3" w:rsidRPr="00944D28" w:rsidRDefault="000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7410F" w:rsidR="00B87ED3" w:rsidRPr="00944D28" w:rsidRDefault="000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6881C" w:rsidR="00B87ED3" w:rsidRPr="00944D28" w:rsidRDefault="000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D985B" w:rsidR="00B87ED3" w:rsidRPr="00944D28" w:rsidRDefault="000D3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A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B9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3D330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8C009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CC17A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42222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864B4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E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7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E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2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3ADDE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A21B5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E773C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9B1B9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3B1D1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72B5B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886F" w:rsidR="00B87ED3" w:rsidRPr="00944D28" w:rsidRDefault="000D3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1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5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A6CD1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4E176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C0248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6CB99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60F1D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BA973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DB144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0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6A812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A2EA2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87CC8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5062A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8E243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2B0CB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9CD8C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A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5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FB6BF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6452E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E2F4C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C1721" w:rsidR="00B87ED3" w:rsidRPr="00944D28" w:rsidRDefault="000D3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45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D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1F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8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7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2022-10-21T05:19:00.0000000Z</dcterms:modified>
</coreProperties>
</file>