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FF30" w:rsidR="0061148E" w:rsidRPr="00C61931" w:rsidRDefault="00DD3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29F1" w:rsidR="0061148E" w:rsidRPr="00C61931" w:rsidRDefault="00DD3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A057E" w:rsidR="00B87ED3" w:rsidRPr="00944D28" w:rsidRDefault="00DD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A53BE" w:rsidR="00B87ED3" w:rsidRPr="00944D28" w:rsidRDefault="00DD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131D2" w:rsidR="00B87ED3" w:rsidRPr="00944D28" w:rsidRDefault="00DD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4BF1B" w:rsidR="00B87ED3" w:rsidRPr="00944D28" w:rsidRDefault="00DD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068ED" w:rsidR="00B87ED3" w:rsidRPr="00944D28" w:rsidRDefault="00DD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09D3D" w:rsidR="00B87ED3" w:rsidRPr="00944D28" w:rsidRDefault="00DD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03FA6" w:rsidR="00B87ED3" w:rsidRPr="00944D28" w:rsidRDefault="00DD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B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360BF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2F933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48798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28A28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75BD3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8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DD686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23D9A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5A66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D983B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D286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42FC5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D21A" w:rsidR="00B87ED3" w:rsidRPr="00944D28" w:rsidRDefault="00DD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73FAD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2C70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4292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C16D8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D2981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390C3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3D82A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E23B" w:rsidR="00B87ED3" w:rsidRPr="00944D28" w:rsidRDefault="00DD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C5A0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5A87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26AA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52A27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933D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976E7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5B835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9F36F" w:rsidR="00B87ED3" w:rsidRPr="00944D28" w:rsidRDefault="00DD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E115" w:rsidR="00B87ED3" w:rsidRPr="00944D28" w:rsidRDefault="00DD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AE997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882B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5161E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C542" w:rsidR="00B87ED3" w:rsidRPr="00944D28" w:rsidRDefault="00DD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D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7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D3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2022-10-21T04:11:00.0000000Z</dcterms:modified>
</coreProperties>
</file>