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F853" w:rsidR="0061148E" w:rsidRPr="00C61931" w:rsidRDefault="00E872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14D2" w:rsidR="0061148E" w:rsidRPr="00C61931" w:rsidRDefault="00E872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AE2E3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E9190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1CBB8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27DC1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C93D9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83BB9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F8AE" w:rsidR="00B87ED3" w:rsidRPr="00944D28" w:rsidRDefault="00E8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C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9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77628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37AD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9708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88AA4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75D0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F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C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6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A33C4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189D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1C41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95130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9649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C584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7E29" w:rsidR="00B87ED3" w:rsidRPr="00944D28" w:rsidRDefault="00E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0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380E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36226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5068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BEC47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4D79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047C9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A27E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5485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C31F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E5260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E3DF7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B14B4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89F29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A53C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56E4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D63D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421D3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536F2" w:rsidR="00B87ED3" w:rsidRPr="00944D28" w:rsidRDefault="00E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77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8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D5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