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AF13" w:rsidR="0061148E" w:rsidRPr="00C61931" w:rsidRDefault="00F96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48E7" w:rsidR="0061148E" w:rsidRPr="00C61931" w:rsidRDefault="00F96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75897" w:rsidR="00B87ED3" w:rsidRPr="00944D28" w:rsidRDefault="00F9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44CEB" w:rsidR="00B87ED3" w:rsidRPr="00944D28" w:rsidRDefault="00F9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8F411" w:rsidR="00B87ED3" w:rsidRPr="00944D28" w:rsidRDefault="00F9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243F6" w:rsidR="00B87ED3" w:rsidRPr="00944D28" w:rsidRDefault="00F9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57772" w:rsidR="00B87ED3" w:rsidRPr="00944D28" w:rsidRDefault="00F9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9FAC9" w:rsidR="00B87ED3" w:rsidRPr="00944D28" w:rsidRDefault="00F9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65A27" w:rsidR="00B87ED3" w:rsidRPr="00944D28" w:rsidRDefault="00F9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F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D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813F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879E1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FE74F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85682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BD6E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3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1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907D6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BE5F2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73A15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46464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0C3A9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31A88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A204" w:rsidR="00B87ED3" w:rsidRPr="00944D28" w:rsidRDefault="00F9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F38AF" w:rsidR="00B87ED3" w:rsidRPr="00944D28" w:rsidRDefault="00F9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B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A913E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39DA4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0E0AA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CF5DD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5DE41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16A09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88448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48427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712CD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D97C8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B4C16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7A94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623B2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71F83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2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90427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CC290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8612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230E2" w:rsidR="00B87ED3" w:rsidRPr="00944D28" w:rsidRDefault="00F9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7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A1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EE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1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F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C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2022-10-21T02:05:00.0000000Z</dcterms:modified>
</coreProperties>
</file>