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F4F9" w:rsidR="0061148E" w:rsidRPr="00C61931" w:rsidRDefault="00086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8DE8" w:rsidR="0061148E" w:rsidRPr="00C61931" w:rsidRDefault="00086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47F46" w:rsidR="00B87ED3" w:rsidRPr="00944D28" w:rsidRDefault="0008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3B194" w:rsidR="00B87ED3" w:rsidRPr="00944D28" w:rsidRDefault="0008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EB0FB" w:rsidR="00B87ED3" w:rsidRPr="00944D28" w:rsidRDefault="0008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0AEA4" w:rsidR="00B87ED3" w:rsidRPr="00944D28" w:rsidRDefault="0008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657E6" w:rsidR="00B87ED3" w:rsidRPr="00944D28" w:rsidRDefault="0008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A9662" w:rsidR="00B87ED3" w:rsidRPr="00944D28" w:rsidRDefault="0008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9A609" w:rsidR="00B87ED3" w:rsidRPr="00944D28" w:rsidRDefault="0008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22F79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EB5B4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12A7F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2894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7BDB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4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AA7A1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B3F1F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3508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53C8C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4F7D2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BB7A3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0D01" w:rsidR="00B87ED3" w:rsidRPr="00944D28" w:rsidRDefault="0008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CD3B4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B5429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9131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4F210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1B22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E001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6DB2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FA219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072CC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1BD4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53451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B8EA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B17B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1438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532E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8ED3C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B918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54442" w:rsidR="00B87ED3" w:rsidRPr="00944D28" w:rsidRDefault="0008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8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C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5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2022-10-21T01:02:00.0000000Z</dcterms:modified>
</coreProperties>
</file>