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C301" w:rsidR="0061148E" w:rsidRPr="00C61931" w:rsidRDefault="00C80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2FFD" w:rsidR="0061148E" w:rsidRPr="00C61931" w:rsidRDefault="00C80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0AA1E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FA4B5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98E6A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32EDB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1ADB7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89020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35A14" w:rsidR="00B87ED3" w:rsidRPr="00944D28" w:rsidRDefault="00C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2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1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5A65A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766F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B5CD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57D67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C393C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B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8095" w:rsidR="00B87ED3" w:rsidRPr="00944D28" w:rsidRDefault="00C80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A60A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9694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49F0B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55F6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5B8EF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E8A8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7BB60" w:rsidR="00B87ED3" w:rsidRPr="00944D28" w:rsidRDefault="00C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E6DB4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970DF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4655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E3D50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7AF6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CE51A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F4B8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A3CD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144A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F0022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25A5D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9C80A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B18C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3AD2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3D74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E7C53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822FC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0DFE" w:rsidR="00B87ED3" w:rsidRPr="00944D28" w:rsidRDefault="00C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4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2D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