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39C4" w:rsidR="0061148E" w:rsidRPr="00944D28" w:rsidRDefault="00B24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39E7E" w:rsidR="0061148E" w:rsidRPr="004A7085" w:rsidRDefault="00B24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6A0C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63F7D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3BAA5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86D0B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2C98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C5142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12125" w:rsidR="00B87ED3" w:rsidRPr="00944D28" w:rsidRDefault="00B2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73377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EA6F4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0BD8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6926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BA668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22E5" w:rsidR="00B87ED3" w:rsidRPr="00944D28" w:rsidRDefault="00B2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B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DA0DF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9CC0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E9E0B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31F8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78E1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559E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A5E8C" w:rsidR="00B87ED3" w:rsidRPr="00944D28" w:rsidRDefault="00B2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1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0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CA913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E0BF1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948B4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A0C8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427E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E99B7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BC0EB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1A81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6654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04F2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2ECC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8A059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85D2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05B3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8038" w:rsidR="00B87ED3" w:rsidRPr="00944D28" w:rsidRDefault="00B2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4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02590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3D4F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6AE51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E6BC" w:rsidR="00B87ED3" w:rsidRPr="00944D28" w:rsidRDefault="00B2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9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F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C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2022-10-19T03:16:00.0000000Z</dcterms:modified>
</coreProperties>
</file>