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029A" w:rsidR="0061148E" w:rsidRPr="00944D28" w:rsidRDefault="00752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662C" w:rsidR="0061148E" w:rsidRPr="004A7085" w:rsidRDefault="00752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20046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9F582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B4E54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957C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C5FA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485D0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9605" w:rsidR="00B87ED3" w:rsidRPr="00944D28" w:rsidRDefault="0075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7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C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D585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1E3E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E489C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F649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3BC9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7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21D14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79B6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33E4C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8080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03DD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A4E4A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482A8" w:rsidR="00B87ED3" w:rsidRPr="00944D28" w:rsidRDefault="0075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9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E5EC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72D01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26254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75D5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E745B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59E10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70423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CACF8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78E84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90138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157E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CCAB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C799C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BB01E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953F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D5C5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1ADC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0089" w:rsidR="00B87ED3" w:rsidRPr="00944D28" w:rsidRDefault="0075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0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E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2022-10-28T21:28:00.0000000Z</dcterms:modified>
</coreProperties>
</file>