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7159" w:rsidR="0061148E" w:rsidRPr="00944D28" w:rsidRDefault="00382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66D4" w:rsidR="0061148E" w:rsidRPr="004A7085" w:rsidRDefault="00382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E17C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ED154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D2E71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77913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64241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97A58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2792E" w:rsidR="00B87ED3" w:rsidRPr="00944D28" w:rsidRDefault="0038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2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82F0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47B22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5A02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42A9C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73410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FD39A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B42AE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7F473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51A0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8F15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3274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B1394" w:rsidR="00B87ED3" w:rsidRPr="00944D28" w:rsidRDefault="0038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D434B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9CBAF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A16C8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3D3F8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E826B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8F941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91438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DF9A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4969E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F19D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38CC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73F4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6FB7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15E5D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A4A7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AE7D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1AA3A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B03A" w:rsidR="00B87ED3" w:rsidRPr="00944D28" w:rsidRDefault="0038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2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B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2022-10-28T19:54:00.0000000Z</dcterms:modified>
</coreProperties>
</file>