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833A" w:rsidR="0061148E" w:rsidRPr="00944D28" w:rsidRDefault="00541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66B7" w:rsidR="0061148E" w:rsidRPr="004A7085" w:rsidRDefault="00541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50E27" w:rsidR="00B87ED3" w:rsidRPr="00944D28" w:rsidRDefault="0054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26823" w:rsidR="00B87ED3" w:rsidRPr="00944D28" w:rsidRDefault="0054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60317" w:rsidR="00B87ED3" w:rsidRPr="00944D28" w:rsidRDefault="0054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D7EB5" w:rsidR="00B87ED3" w:rsidRPr="00944D28" w:rsidRDefault="0054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1E3FC" w:rsidR="00B87ED3" w:rsidRPr="00944D28" w:rsidRDefault="0054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89AB6" w:rsidR="00B87ED3" w:rsidRPr="00944D28" w:rsidRDefault="0054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5EFBB" w:rsidR="00B87ED3" w:rsidRPr="00944D28" w:rsidRDefault="0054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3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0B910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391D9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CB417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7EF5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04A75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5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9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8905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C188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A820C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A2261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EB8DC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A714C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64C4F" w:rsidR="00B87ED3" w:rsidRPr="00944D28" w:rsidRDefault="0054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B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13EB8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38B4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EEB5B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2EF2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3C321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D87BE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B1385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B1D6" w:rsidR="00B87ED3" w:rsidRPr="00944D28" w:rsidRDefault="0054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1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9D5D2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71F31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8C1C8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70D65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7B4B7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2FD87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7D5B1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F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02AD" w:rsidR="00B87ED3" w:rsidRPr="00944D28" w:rsidRDefault="0054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9CAE0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E62C5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E0000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485F4" w:rsidR="00B87ED3" w:rsidRPr="00944D28" w:rsidRDefault="0054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C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F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3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6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