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FE8D" w:rsidR="0061148E" w:rsidRPr="00944D28" w:rsidRDefault="000E6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CD45" w:rsidR="0061148E" w:rsidRPr="004A7085" w:rsidRDefault="000E6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09DB9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40C7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09884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9B6C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4FCA4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E20ED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A19C1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6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6F122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77240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C4754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943B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56EB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7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BDFA3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25388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B20A8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5F280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ABCB7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AEC2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AB9F0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A2697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5D78C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27B14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4A13B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4572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4BFE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03DF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FE7B3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9808F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2AD26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09D2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BEDAB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4E786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09D2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2325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6368C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3A4E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4A3CA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0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3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0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2022-10-28T17:28:00.0000000Z</dcterms:modified>
</coreProperties>
</file>