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3B21" w:rsidR="0061148E" w:rsidRPr="00944D28" w:rsidRDefault="00523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5729" w:rsidR="0061148E" w:rsidRPr="004A7085" w:rsidRDefault="00523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4A33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3C8DB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0BD1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91CC8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26F78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C2EFD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9E0A8" w:rsidR="00B87ED3" w:rsidRPr="00944D28" w:rsidRDefault="005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7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6E17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0A93A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61054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57F0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4A95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0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67A2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780C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CFB5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C61F3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DF1F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81AC4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55CC" w:rsidR="00B87ED3" w:rsidRPr="00944D28" w:rsidRDefault="005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5101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0B5D5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C598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D2A43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F18F5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05723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DCBC7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BB42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63E6F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547A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8822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05B2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01CE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3808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D756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A64E4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3D83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8F244" w:rsidR="00B87ED3" w:rsidRPr="00944D28" w:rsidRDefault="005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4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D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4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2022-10-28T16:45:00.0000000Z</dcterms:modified>
</coreProperties>
</file>