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9220" w:rsidR="0061148E" w:rsidRPr="00944D28" w:rsidRDefault="00862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F595" w:rsidR="0061148E" w:rsidRPr="004A7085" w:rsidRDefault="00862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61AF1" w:rsidR="00B87ED3" w:rsidRPr="00944D28" w:rsidRDefault="0086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83B7B" w:rsidR="00B87ED3" w:rsidRPr="00944D28" w:rsidRDefault="0086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75B16" w:rsidR="00B87ED3" w:rsidRPr="00944D28" w:rsidRDefault="0086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728DF" w:rsidR="00B87ED3" w:rsidRPr="00944D28" w:rsidRDefault="0086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841AD" w:rsidR="00B87ED3" w:rsidRPr="00944D28" w:rsidRDefault="0086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29B3" w:rsidR="00B87ED3" w:rsidRPr="00944D28" w:rsidRDefault="0086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B8E81" w:rsidR="00B87ED3" w:rsidRPr="00944D28" w:rsidRDefault="00862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7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C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746D2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FBB6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3BEE1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65436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33A7A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4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B43DA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E3B9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2C8D6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3DEF6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D1C80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89EFF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B41B0" w:rsidR="00B87ED3" w:rsidRPr="00944D28" w:rsidRDefault="008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A7E29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81793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9465C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A59B7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BF676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3D1F6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E448F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0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70479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CAF10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719BC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54E44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597C7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1D07F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217F7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B0F97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087E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0366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FA1DF" w:rsidR="00B87ED3" w:rsidRPr="00944D28" w:rsidRDefault="008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B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C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5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D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2022-10-28T16:20:00.0000000Z</dcterms:modified>
</coreProperties>
</file>