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743E" w:rsidR="0061148E" w:rsidRPr="00944D28" w:rsidRDefault="002E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760A" w:rsidR="0061148E" w:rsidRPr="004A7085" w:rsidRDefault="002E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0CE9E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3B98D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79BD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FE341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42992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3AFE7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88D64" w:rsidR="00B87ED3" w:rsidRPr="00944D28" w:rsidRDefault="002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0AC8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067D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331A3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B9A3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02F0B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5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2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B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4998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4E85B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BD080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C0849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0A7E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0697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34FED" w:rsidR="00B87ED3" w:rsidRPr="00944D28" w:rsidRDefault="002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45B9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E78E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5A949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6144A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FF6E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7E55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465C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BD59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9EBEF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DA1C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C494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70DA1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3D52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64B8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5AB4" w:rsidR="00B87ED3" w:rsidRPr="00944D28" w:rsidRDefault="002E6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E679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FED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5833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0C9D" w:rsidR="00B87ED3" w:rsidRPr="00944D28" w:rsidRDefault="002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3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8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