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7AC5" w:rsidR="0061148E" w:rsidRPr="00944D28" w:rsidRDefault="00DD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4516" w:rsidR="0061148E" w:rsidRPr="004A7085" w:rsidRDefault="00DD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E6EF8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6B910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DFE78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59B3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F726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92520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CA2C7" w:rsidR="00B87ED3" w:rsidRPr="00944D28" w:rsidRDefault="00DD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0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E46BE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FCF9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ED65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0A5EC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4FED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0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12BAD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3855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0E28F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6D7E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0C07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64252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BEBD" w:rsidR="00B87ED3" w:rsidRPr="00944D28" w:rsidRDefault="00DD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2C15F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417B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A0CD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4101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CC2D8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9764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282C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75F4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A264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C09A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BE77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55EC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0E3C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31D1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5827B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0F61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9516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6A68D" w:rsidR="00B87ED3" w:rsidRPr="00944D28" w:rsidRDefault="00DD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9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0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3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2022-10-28T12:05:00.0000000Z</dcterms:modified>
</coreProperties>
</file>