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9516" w:rsidR="0061148E" w:rsidRPr="00944D28" w:rsidRDefault="00414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3A62" w:rsidR="0061148E" w:rsidRPr="004A7085" w:rsidRDefault="00414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33DC9" w:rsidR="00B87ED3" w:rsidRPr="00944D28" w:rsidRDefault="0041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CACBA" w:rsidR="00B87ED3" w:rsidRPr="00944D28" w:rsidRDefault="0041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26D73" w:rsidR="00B87ED3" w:rsidRPr="00944D28" w:rsidRDefault="0041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22F6" w:rsidR="00B87ED3" w:rsidRPr="00944D28" w:rsidRDefault="0041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2F113" w:rsidR="00B87ED3" w:rsidRPr="00944D28" w:rsidRDefault="0041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33C2E" w:rsidR="00B87ED3" w:rsidRPr="00944D28" w:rsidRDefault="0041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4D39A" w:rsidR="00B87ED3" w:rsidRPr="00944D28" w:rsidRDefault="0041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4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B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87004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A5E9E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CEE93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2E895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33D9F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8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C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E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845E7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5EAB2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2AB99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7708E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E106B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47A64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F6270" w:rsidR="00B87ED3" w:rsidRPr="00944D28" w:rsidRDefault="0041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5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798C9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2F3E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F40EE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89937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801FF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571DF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A08CD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A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AF743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3E0EA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B57F3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BEBDB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E5408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41419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9470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4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358A0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E8BBE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5174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A5113" w:rsidR="00B87ED3" w:rsidRPr="00944D28" w:rsidRDefault="0041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98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17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F8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2022-10-28T10:31:00.0000000Z</dcterms:modified>
</coreProperties>
</file>